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677" w:rsidRDefault="003A0677"/>
    <w:p w:rsidR="003A0677" w:rsidRDefault="003A0677"/>
    <w:p w:rsidR="003A0677" w:rsidRDefault="003A0677"/>
    <w:p w:rsidR="003A0677" w:rsidRDefault="003A0677"/>
    <w:p w:rsidR="003A0677" w:rsidRDefault="003A0677"/>
    <w:p w:rsidR="003A0677" w:rsidRDefault="003A0677"/>
    <w:p w:rsidR="003A0677" w:rsidRDefault="003A0677"/>
    <w:p w:rsidR="003A0677" w:rsidRDefault="003A0677"/>
    <w:p w:rsidR="003A0677" w:rsidRDefault="003A0677"/>
    <w:p w:rsidR="003A0677" w:rsidRDefault="003A0677"/>
    <w:p w:rsidR="003A0677" w:rsidRDefault="003A0677"/>
    <w:p w:rsidR="003A0677" w:rsidRDefault="003A0677">
      <w:pPr>
        <w:rPr>
          <w:sz w:val="56"/>
          <w:szCs w:val="56"/>
        </w:rPr>
      </w:pPr>
      <w:r w:rsidRPr="003A0677">
        <w:rPr>
          <w:sz w:val="56"/>
          <w:szCs w:val="56"/>
        </w:rPr>
        <w:t>UPUTA ZA PROMIJENU PINA, ACTIVCLIENT 7</w:t>
      </w:r>
    </w:p>
    <w:p w:rsidR="003A0677" w:rsidRDefault="003A0677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3A0677" w:rsidRDefault="003A0677">
      <w:proofErr w:type="spellStart"/>
      <w:r>
        <w:lastRenderedPageBreak/>
        <w:t>ActivClient</w:t>
      </w:r>
      <w:proofErr w:type="spellEnd"/>
      <w:r>
        <w:t xml:space="preserve"> verzije 7 nema opciju promijene PIN-a unutar aplikacije pa je stoga potrebno promjenu napraviti pomoću Windows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Card</w:t>
      </w:r>
      <w:proofErr w:type="spellEnd"/>
      <w:r>
        <w:t xml:space="preserve"> PIN </w:t>
      </w:r>
      <w:proofErr w:type="spellStart"/>
      <w:r>
        <w:t>Change</w:t>
      </w:r>
      <w:proofErr w:type="spellEnd"/>
      <w:r>
        <w:t>.</w:t>
      </w:r>
    </w:p>
    <w:p w:rsidR="003A0677" w:rsidRDefault="003A0677">
      <w:r>
        <w:t xml:space="preserve">Prvi korak je pritisak tipaka CTRL+ALT+DEL, te nakon </w:t>
      </w:r>
      <w:r>
        <w:t xml:space="preserve">odabrati opciju </w:t>
      </w:r>
      <w:proofErr w:type="spellStart"/>
      <w:r>
        <w:t>Change</w:t>
      </w:r>
      <w:proofErr w:type="spellEnd"/>
      <w:r>
        <w:t xml:space="preserve"> a password..</w:t>
      </w:r>
    </w:p>
    <w:p w:rsidR="003A0677" w:rsidRDefault="003A06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74.5pt">
            <v:imagedata r:id="rId4" o:title="1"/>
          </v:shape>
        </w:pict>
      </w:r>
    </w:p>
    <w:p w:rsidR="003A0677" w:rsidRDefault="003A0677">
      <w:r>
        <w:t>Zatim o</w:t>
      </w:r>
      <w:r w:rsidRPr="003A0677">
        <w:t xml:space="preserve">dabrati opciju </w:t>
      </w:r>
      <w:proofErr w:type="spellStart"/>
      <w:r w:rsidRPr="003A0677">
        <w:t>Other</w:t>
      </w:r>
      <w:proofErr w:type="spellEnd"/>
      <w:r w:rsidRPr="003A0677">
        <w:t xml:space="preserve"> </w:t>
      </w:r>
      <w:proofErr w:type="spellStart"/>
      <w:r w:rsidRPr="003A0677">
        <w:t>Credentials</w:t>
      </w:r>
      <w:proofErr w:type="spellEnd"/>
    </w:p>
    <w:p w:rsidR="003A0677" w:rsidRDefault="003A0677">
      <w:r>
        <w:pict>
          <v:shape id="_x0000_i1026" type="#_x0000_t75" style="width:453pt;height:273.75pt">
            <v:imagedata r:id="rId5" o:title="2"/>
          </v:shape>
        </w:pict>
      </w:r>
    </w:p>
    <w:p w:rsidR="003A0677" w:rsidRDefault="003A0677">
      <w:r>
        <w:br w:type="page"/>
      </w:r>
    </w:p>
    <w:p w:rsidR="003A0677" w:rsidRDefault="003A0677">
      <w:r>
        <w:lastRenderedPageBreak/>
        <w:t xml:space="preserve">Zatim odabrati </w:t>
      </w:r>
      <w:proofErr w:type="spellStart"/>
      <w:r>
        <w:t>Smard</w:t>
      </w:r>
      <w:proofErr w:type="spellEnd"/>
      <w:r>
        <w:t xml:space="preserve"> </w:t>
      </w:r>
      <w:proofErr w:type="spellStart"/>
      <w:r>
        <w:t>Card</w:t>
      </w:r>
      <w:proofErr w:type="spellEnd"/>
      <w:r>
        <w:t xml:space="preserve"> PIN </w:t>
      </w:r>
      <w:proofErr w:type="spellStart"/>
      <w:r>
        <w:t>Change</w:t>
      </w:r>
      <w:proofErr w:type="spellEnd"/>
    </w:p>
    <w:p w:rsidR="003A0677" w:rsidRDefault="003A0677">
      <w:r>
        <w:pict>
          <v:shape id="_x0000_i1027" type="#_x0000_t75" style="width:453.75pt;height:274.5pt">
            <v:imagedata r:id="rId6" o:title="3"/>
          </v:shape>
        </w:pict>
      </w:r>
    </w:p>
    <w:p w:rsidR="003A0677" w:rsidRDefault="003A0677">
      <w:r>
        <w:t>Unijeti stari, nakon toga novi pin i potvrditi pin. Kliknuti na strelicu koja pokazuje na desno.</w:t>
      </w:r>
    </w:p>
    <w:p w:rsidR="003A0677" w:rsidRPr="003A0677" w:rsidRDefault="003A0677">
      <w:bookmarkStart w:id="0" w:name="_GoBack"/>
      <w:r>
        <w:pict>
          <v:shape id="_x0000_i1030" type="#_x0000_t75" style="width:452.25pt;height:274.5pt">
            <v:imagedata r:id="rId7" o:title="4"/>
          </v:shape>
        </w:pict>
      </w:r>
      <w:bookmarkEnd w:id="0"/>
    </w:p>
    <w:sectPr w:rsidR="003A0677" w:rsidRPr="003A06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31A"/>
    <w:rsid w:val="0038331A"/>
    <w:rsid w:val="003A0677"/>
    <w:rsid w:val="00EE0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3CB479"/>
  <w15:chartTrackingRefBased/>
  <w15:docId w15:val="{A4091226-4CE1-483C-A010-A7F30FD65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Stojković</dc:creator>
  <cp:keywords/>
  <dc:description/>
  <cp:lastModifiedBy>David Stojković</cp:lastModifiedBy>
  <cp:revision>2</cp:revision>
  <dcterms:created xsi:type="dcterms:W3CDTF">2017-06-05T10:58:00Z</dcterms:created>
  <dcterms:modified xsi:type="dcterms:W3CDTF">2017-06-05T11:08:00Z</dcterms:modified>
</cp:coreProperties>
</file>